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9E9D4" w14:textId="26E38F38" w:rsidR="00DA56BF" w:rsidRPr="00913DF0" w:rsidRDefault="008D4776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3DF0">
        <w:rPr>
          <w:rFonts w:ascii="Times New Roman" w:hAnsi="Times New Roman" w:cs="Times New Roman"/>
          <w:b/>
          <w:bCs/>
          <w:color w:val="FF0000"/>
          <w:sz w:val="24"/>
          <w:szCs w:val="24"/>
        </w:rPr>
        <w:t>9 клас КР</w:t>
      </w:r>
      <w:r w:rsidR="006E288A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913DF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«Числові послідовності»  Варіант1</w:t>
      </w:r>
    </w:p>
    <w:p w14:paraId="46C8AD0F" w14:textId="77777777" w:rsidR="000C2244" w:rsidRDefault="000C2244" w:rsidP="000C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81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(0,5 б)Серед числових послідовностей назвати арифметичну прогресію:</w:t>
      </w:r>
    </w:p>
    <w:p w14:paraId="3D8C2860" w14:textId="16B1F292" w:rsidR="000C2244" w:rsidRDefault="000C2244" w:rsidP="000C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2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2; 4; 8; 10;…</w:t>
      </w:r>
      <w:r w:rsidRPr="000C22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>15; 12; 9; 6;…</w:t>
      </w:r>
      <w:r w:rsidRPr="000C22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45; 30; 15; 0; -10;…</w:t>
      </w:r>
      <w:r w:rsidRPr="000C22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4; 10; 16; 20;..</w:t>
      </w:r>
    </w:p>
    <w:p w14:paraId="3F86ADC8" w14:textId="6AC72240" w:rsidR="000C2244" w:rsidRDefault="000C2244" w:rsidP="000C2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2</w:t>
      </w:r>
      <w:r w:rsidRPr="00DA56B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(0,5 б)Яка із вказаних послідовностей є геометричною прогресією?</w:t>
      </w:r>
    </w:p>
    <w:p w14:paraId="2CC5A940" w14:textId="4DA8E620" w:rsidR="000C2244" w:rsidRDefault="000C2244" w:rsidP="000C2244">
      <w:pPr>
        <w:rPr>
          <w:rFonts w:ascii="Times New Roman" w:eastAsiaTheme="minorEastAsia" w:hAnsi="Times New Roman" w:cs="Times New Roman"/>
        </w:rPr>
      </w:pPr>
      <w:r w:rsidRPr="00DA56BF">
        <w:rPr>
          <w:rFonts w:ascii="Times New Roman" w:hAnsi="Times New Roman" w:cs="Times New Roman"/>
          <w:b/>
          <w:bCs/>
          <w:i/>
          <w:iCs/>
        </w:rPr>
        <w:t>А</w:t>
      </w:r>
      <w:r w:rsidRPr="00DA56BF"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;1;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;2;…</m:t>
        </m:r>
      </m:oMath>
      <w:r w:rsidRPr="00DA56BF">
        <w:rPr>
          <w:rFonts w:ascii="Times New Roman" w:eastAsiaTheme="minorEastAsia" w:hAnsi="Times New Roman" w:cs="Times New Roman"/>
        </w:rPr>
        <w:t xml:space="preserve">   </w:t>
      </w:r>
      <w:r w:rsidRPr="00DA56BF">
        <w:rPr>
          <w:rFonts w:ascii="Times New Roman" w:eastAsiaTheme="minorEastAsia" w:hAnsi="Times New Roman" w:cs="Times New Roman"/>
          <w:b/>
          <w:bCs/>
          <w:i/>
          <w:iCs/>
        </w:rPr>
        <w:t>Б</w:t>
      </w:r>
      <w:r w:rsidRPr="00DA56BF">
        <w:rPr>
          <w:rFonts w:ascii="Times New Roman" w:eastAsiaTheme="minorEastAsia" w:hAnsi="Times New Roman" w:cs="Times New Roman"/>
        </w:rPr>
        <w:t xml:space="preserve"> 50; 25; 0; -25;…    </w:t>
      </w:r>
      <w:r w:rsidRPr="00DA56BF">
        <w:rPr>
          <w:rFonts w:ascii="Times New Roman" w:eastAsiaTheme="minorEastAsia" w:hAnsi="Times New Roman" w:cs="Times New Roman"/>
          <w:b/>
          <w:bCs/>
          <w:i/>
          <w:iCs/>
        </w:rPr>
        <w:t xml:space="preserve">В </w:t>
      </w:r>
      <w:r w:rsidRPr="00DA56BF">
        <w:rPr>
          <w:rFonts w:ascii="Times New Roman" w:eastAsiaTheme="minorEastAsia" w:hAnsi="Times New Roman" w:cs="Times New Roman"/>
        </w:rPr>
        <w:t xml:space="preserve">40; 80; 120; 160;…  </w:t>
      </w:r>
      <w:r w:rsidRPr="00DA56BF">
        <w:rPr>
          <w:rFonts w:ascii="Times New Roman" w:eastAsiaTheme="minorEastAsia" w:hAnsi="Times New Roman" w:cs="Times New Roman"/>
          <w:b/>
          <w:bCs/>
          <w:i/>
          <w:iCs/>
        </w:rPr>
        <w:t>Г</w:t>
      </w:r>
      <w:r w:rsidRPr="00DA56BF">
        <w:rPr>
          <w:rFonts w:ascii="Times New Roman" w:eastAsiaTheme="minorEastAsia" w:hAnsi="Times New Roman" w:cs="Times New Roman"/>
        </w:rPr>
        <w:t xml:space="preserve"> 3; 9; 27; 81;..</w:t>
      </w:r>
    </w:p>
    <w:p w14:paraId="0A36093E" w14:textId="7A8E66B7" w:rsidR="000C2244" w:rsidRDefault="000C2244" w:rsidP="000C22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3</w:t>
      </w:r>
      <w:r w:rsidRPr="0073481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(0,5 б)В арифметичній прогресії </w:t>
      </w:r>
      <w:r w:rsidRPr="005229C9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5229C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229C9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</w:t>
      </w:r>
      <w:r w:rsidRPr="005229C9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734819">
        <w:rPr>
          <w:rFonts w:ascii="Times New Roman" w:hAnsi="Times New Roman" w:cs="Times New Roman"/>
          <w:sz w:val="24"/>
          <w:szCs w:val="24"/>
          <w:lang w:val="ru-RU"/>
        </w:rPr>
        <w:t xml:space="preserve">4;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4819">
        <w:rPr>
          <w:rFonts w:ascii="Times New Roman" w:hAnsi="Times New Roman" w:cs="Times New Roman"/>
          <w:sz w:val="24"/>
          <w:szCs w:val="24"/>
          <w:lang w:val="ru-RU"/>
        </w:rPr>
        <w:t>=3.</w:t>
      </w:r>
      <w:r>
        <w:rPr>
          <w:rFonts w:ascii="Times New Roman" w:hAnsi="Times New Roman" w:cs="Times New Roman"/>
          <w:sz w:val="24"/>
          <w:szCs w:val="24"/>
        </w:rPr>
        <w:t xml:space="preserve"> Тоді другий член цієї прогресії дорівнює…</w:t>
      </w:r>
    </w:p>
    <w:p w14:paraId="560D410D" w14:textId="784BF311" w:rsidR="000C2244" w:rsidRDefault="000C2244" w:rsidP="000C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1;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 xml:space="preserve">12;   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7;  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43;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Pr="00C00F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</w:p>
    <w:p w14:paraId="122D3B01" w14:textId="77777777" w:rsidR="000C2244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4</w:t>
      </w:r>
      <w:r w:rsidRPr="0073481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(0,5 б)Якщо третій член арифметичної послідовності дорівнює 7, а різниця – 4, то її четвертий член дорівнює:</w:t>
      </w:r>
    </w:p>
    <w:p w14:paraId="6C3D5700" w14:textId="77777777" w:rsidR="000C2244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  3;      Б  11;      В 28;    Г -3;   Д-11</w:t>
      </w:r>
    </w:p>
    <w:p w14:paraId="60D6B5FE" w14:textId="511D306E" w:rsidR="000C2244" w:rsidRPr="003A7AE6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C2244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5.</w:t>
      </w:r>
      <w:r w:rsidRPr="000C22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(0,5 б)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Знайти четвертий член геометричної прогресії 54; 18; 6;..</w:t>
      </w:r>
    </w:p>
    <w:p w14:paraId="177C7310" w14:textId="3F93D9E5" w:rsidR="000C2244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А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1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Б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2  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В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3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Г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-6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Д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0</w:t>
      </w:r>
    </w:p>
    <w:p w14:paraId="63C21D5C" w14:textId="5AF598F1" w:rsidR="000C2244" w:rsidRPr="003A7AE6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6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(0,5 б)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У геометричній прогресії (</w:t>
      </w:r>
      <w:r w:rsidRPr="003A7AE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3A7AE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=5;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4"/>
            <w:szCs w:val="24"/>
          </w:rPr>
          <m:t>=-2.</m:t>
        </m:r>
      </m:oMath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Тоді третій член цієї прогресії дорівнює:</w:t>
      </w:r>
    </w:p>
    <w:p w14:paraId="28ED4D28" w14:textId="77777777" w:rsidR="000C2244" w:rsidRPr="003A7AE6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А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-20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Б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-10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В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20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Г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10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Д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-40</w:t>
      </w:r>
    </w:p>
    <w:p w14:paraId="0E51D683" w14:textId="4D403909" w:rsidR="000C2244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6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(1б)Знайти перший член геометричної прогресії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Pr="003A7AE6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14:paraId="749F0E91" w14:textId="77777777" w:rsidR="000C2244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якщо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=0,243, q=0,3.</m:t>
        </m:r>
      </m:oMath>
    </w:p>
    <w:p w14:paraId="14FECC9C" w14:textId="71242564" w:rsidR="000C2244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А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0C2244">
        <w:rPr>
          <w:rFonts w:ascii="Times New Roman" w:eastAsiaTheme="minorEastAsia" w:hAnsi="Times New Roman" w:cs="Times New Roman"/>
          <w:sz w:val="24"/>
          <w:szCs w:val="24"/>
          <w:lang w:val="ru-RU"/>
        </w:rPr>
        <w:t>10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Б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C2244">
        <w:rPr>
          <w:rFonts w:ascii="Times New Roman" w:eastAsiaTheme="minorEastAsia" w:hAnsi="Times New Roman" w:cs="Times New Roman"/>
          <w:sz w:val="24"/>
          <w:szCs w:val="24"/>
          <w:lang w:val="ru-RU"/>
        </w:rPr>
        <w:t>1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В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C2244">
        <w:rPr>
          <w:rFonts w:ascii="Times New Roman" w:eastAsiaTheme="minorEastAsia" w:hAnsi="Times New Roman" w:cs="Times New Roman"/>
          <w:sz w:val="24"/>
          <w:szCs w:val="24"/>
          <w:lang w:val="ru-RU"/>
        </w:rPr>
        <w:t>100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Г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C2244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0,1 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Д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C2244">
        <w:rPr>
          <w:rFonts w:ascii="Times New Roman" w:eastAsiaTheme="minorEastAsia" w:hAnsi="Times New Roman" w:cs="Times New Roman"/>
          <w:sz w:val="24"/>
          <w:szCs w:val="24"/>
          <w:lang w:val="ru-RU"/>
        </w:rPr>
        <w:t>0,01</w:t>
      </w:r>
    </w:p>
    <w:p w14:paraId="36B72228" w14:textId="44044243" w:rsidR="000C2244" w:rsidRDefault="000C2244" w:rsidP="000C2244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  <w:highlight w:val="yellow"/>
        </w:rPr>
        <w:t>7</w:t>
      </w:r>
      <w:r w:rsidRPr="00F523E7">
        <w:rPr>
          <w:rFonts w:ascii="Times New Roman" w:eastAsiaTheme="minorEastAsia" w:hAnsi="Times New Roman" w:cs="Times New Roman"/>
          <w:b/>
          <w:bCs/>
          <w:i/>
          <w:sz w:val="24"/>
          <w:szCs w:val="24"/>
          <w:highlight w:val="yellow"/>
        </w:rPr>
        <w:t>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(1б) Знайти суму десяти перших членів арифметичної прогресії (а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en-US"/>
        </w:rPr>
        <w:t>n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)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, якщо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ru-RU"/>
        </w:rPr>
        <w:t>1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=-3;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=2,5.</w:t>
      </w:r>
    </w:p>
    <w:p w14:paraId="2AA637FE" w14:textId="0A9B57D5" w:rsidR="000C2244" w:rsidRDefault="000C2244" w:rsidP="000C2244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3DF0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82,5;   </w:t>
      </w:r>
      <w:r w:rsidRPr="00913DF0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Б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97,5     </w:t>
      </w:r>
      <w:r w:rsidRPr="00913DF0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В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95     </w:t>
      </w:r>
      <w:r w:rsidRPr="00913DF0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Г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220    </w:t>
      </w:r>
      <w:r w:rsidRPr="00913DF0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Д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110</w:t>
      </w:r>
    </w:p>
    <w:p w14:paraId="0645B585" w14:textId="66F9B739" w:rsidR="00913DF0" w:rsidRDefault="007050DC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7050D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8</w:t>
      </w:r>
      <w:r w:rsidR="00913DF0" w:rsidRPr="007050D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 w:rsidR="00913DF0">
        <w:rPr>
          <w:rFonts w:ascii="Times New Roman" w:eastAsiaTheme="minorEastAsia" w:hAnsi="Times New Roman" w:cs="Times New Roman"/>
          <w:sz w:val="24"/>
          <w:szCs w:val="24"/>
        </w:rPr>
        <w:t xml:space="preserve"> Сума шести перших членів геометричної прогресії (</w:t>
      </w:r>
      <w:r w:rsidR="00913DF0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913DF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="00913DF0" w:rsidRPr="003A7AE6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  <w:r w:rsidR="00913DF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14:paraId="3B515887" w14:textId="77777777" w:rsidR="00913DF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якщо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=3, q=2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дорівнює..</w:t>
      </w:r>
    </w:p>
    <w:p w14:paraId="3ABE0923" w14:textId="77777777" w:rsidR="00913DF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А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96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Б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C0990">
        <w:rPr>
          <w:rFonts w:ascii="Times New Roman" w:eastAsiaTheme="minorEastAsia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26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В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189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Г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63</w:t>
      </w:r>
      <w:r w:rsidRPr="006C099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Д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378</w:t>
      </w:r>
    </w:p>
    <w:p w14:paraId="51B9269B" w14:textId="25ABFE01" w:rsidR="00913DF0" w:rsidRDefault="00913DF0" w:rsidP="00913DF0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13DF0">
        <w:rPr>
          <w:rFonts w:ascii="Times New Roman" w:hAnsi="Times New Roman" w:cs="Times New Roman"/>
          <w:b/>
          <w:bCs/>
          <w:i/>
          <w:sz w:val="24"/>
          <w:szCs w:val="24"/>
          <w:highlight w:val="cyan"/>
        </w:rPr>
        <w:t>9</w:t>
      </w:r>
      <w:r w:rsidRPr="00913DF0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2б) </w:t>
      </w:r>
      <w:r w:rsidRPr="004F7789">
        <w:rPr>
          <w:rFonts w:ascii="Times New Roman" w:hAnsi="Times New Roman" w:cs="Times New Roman"/>
          <w:iCs/>
          <w:sz w:val="24"/>
          <w:szCs w:val="24"/>
        </w:rPr>
        <w:t xml:space="preserve">В арифметичній прогресії </w:t>
      </w:r>
      <w:r>
        <w:rPr>
          <w:rFonts w:ascii="Times New Roman" w:hAnsi="Times New Roman" w:cs="Times New Roman"/>
          <w:i/>
          <w:sz w:val="24"/>
          <w:szCs w:val="24"/>
        </w:rPr>
        <w:t>(а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4F7789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14:paraId="470AEAD7" w14:textId="77777777" w:rsidR="00913DF0" w:rsidRDefault="00913DF0" w:rsidP="00913DF0">
      <w:pPr>
        <w:spacing w:after="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F77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=14;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=80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</w:p>
    <w:p w14:paraId="16982608" w14:textId="0149E09F" w:rsidR="00913DF0" w:rsidRDefault="00913DF0" w:rsidP="00913DF0">
      <w:pPr>
        <w:spacing w:after="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F7789">
        <w:rPr>
          <w:rFonts w:ascii="Times New Roman" w:eastAsiaTheme="minorEastAsia" w:hAnsi="Times New Roman" w:cs="Times New Roman"/>
          <w:iCs/>
          <w:sz w:val="24"/>
          <w:szCs w:val="24"/>
        </w:rPr>
        <w:t>Визначити: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а</w:t>
      </w:r>
      <w:r w:rsidRPr="0012671E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ru-RU"/>
        </w:rPr>
        <w:t>12</w:t>
      </w:r>
      <w:r w:rsidR="007050DC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</w:t>
      </w:r>
    </w:p>
    <w:p w14:paraId="0E1861A2" w14:textId="3E35CB10" w:rsidR="00913DF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13DF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cyan"/>
          <w:lang w:val="ru-RU"/>
        </w:rPr>
        <w:t>10</w:t>
      </w:r>
      <w:r w:rsidRPr="00913DF0">
        <w:rPr>
          <w:rFonts w:ascii="Times New Roman" w:eastAsiaTheme="minorEastAsia" w:hAnsi="Times New Roman" w:cs="Times New Roman"/>
          <w:sz w:val="24"/>
          <w:szCs w:val="24"/>
          <w:highlight w:val="cyan"/>
        </w:rPr>
        <w:t>.</w:t>
      </w:r>
      <w:r w:rsidRPr="00913DF0">
        <w:rPr>
          <w:rFonts w:ascii="Times New Roman" w:eastAsiaTheme="minorEastAsia" w:hAnsi="Times New Roman" w:cs="Times New Roman"/>
          <w:sz w:val="24"/>
          <w:szCs w:val="24"/>
        </w:rPr>
        <w:t>(2 б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Знайти значення х, за яких послідовність х+1, 3х, 6х є геометричною прогресією.</w:t>
      </w:r>
    </w:p>
    <w:p w14:paraId="58663501" w14:textId="1998CEBE" w:rsidR="00913DF0" w:rsidRPr="006C099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13DF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cyan"/>
        </w:rPr>
        <w:t>11.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(2 б)Вкладник поклав до банку 5000 грн на три роки. Обчислити прибуток на даний вклад, якщо відсоткова ставка складала 9%.</w:t>
      </w:r>
    </w:p>
    <w:p w14:paraId="343BF12D" w14:textId="505AEAFB" w:rsidR="00913DF0" w:rsidRPr="00913DF0" w:rsidRDefault="00913DF0" w:rsidP="00913DF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3DF0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9 клас КР</w:t>
      </w:r>
      <w:r w:rsidR="006E288A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bookmarkStart w:id="0" w:name="_GoBack"/>
      <w:bookmarkEnd w:id="0"/>
      <w:r w:rsidRPr="00913DF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«Числові послідовності»  Варіант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</w:p>
    <w:p w14:paraId="3E91BA07" w14:textId="77777777" w:rsidR="00913DF0" w:rsidRDefault="00913DF0" w:rsidP="00913D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81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(0,5 б)Серед числових послідовностей назвати арифметичну прогресію:</w:t>
      </w:r>
    </w:p>
    <w:p w14:paraId="5EF2D960" w14:textId="1810B112" w:rsidR="00913DF0" w:rsidRDefault="00913DF0" w:rsidP="00913D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2; 4; 8; 1</w:t>
      </w:r>
      <w:r w:rsidRPr="004F778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;…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15; 1</w:t>
      </w:r>
      <w:r w:rsidRPr="004F7789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F7789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F7789">
        <w:rPr>
          <w:rFonts w:ascii="Times New Roman" w:hAnsi="Times New Roman" w:cs="Times New Roman"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sz w:val="24"/>
          <w:szCs w:val="24"/>
        </w:rPr>
        <w:t>;…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30; 15; 0; -1</w:t>
      </w:r>
      <w:r w:rsidRPr="004F7789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F7789">
        <w:rPr>
          <w:rFonts w:ascii="Times New Roman" w:hAnsi="Times New Roman" w:cs="Times New Roman"/>
          <w:sz w:val="24"/>
          <w:szCs w:val="24"/>
          <w:lang w:val="ru-RU"/>
        </w:rPr>
        <w:t>-30;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4; 10; 16; 20;..</w:t>
      </w:r>
    </w:p>
    <w:p w14:paraId="25DDBB47" w14:textId="52C6EE06" w:rsidR="00913DF0" w:rsidRDefault="00913DF0" w:rsidP="00913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2</w:t>
      </w:r>
      <w:r w:rsidRPr="00DA56B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(0,5 б) Яка із вказаних послідовностей не є геометричною прогресією?</w:t>
      </w:r>
    </w:p>
    <w:p w14:paraId="46664E96" w14:textId="77777777" w:rsidR="00913DF0" w:rsidRDefault="00913DF0" w:rsidP="00913DF0">
      <w:pPr>
        <w:rPr>
          <w:rFonts w:ascii="Times New Roman" w:eastAsiaTheme="minorEastAsia" w:hAnsi="Times New Roman" w:cs="Times New Roman"/>
        </w:rPr>
      </w:pPr>
      <w:r w:rsidRPr="00DA56BF">
        <w:rPr>
          <w:rFonts w:ascii="Times New Roman" w:hAnsi="Times New Roman" w:cs="Times New Roman"/>
          <w:b/>
          <w:bCs/>
          <w:i/>
          <w:iCs/>
        </w:rPr>
        <w:t>А</w:t>
      </w:r>
      <w:r w:rsidRPr="00DA5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-10; 20; -40;..  </w:t>
      </w:r>
      <w:r w:rsidRPr="00DA56BF">
        <w:rPr>
          <w:rFonts w:ascii="Times New Roman" w:eastAsiaTheme="minorEastAsia" w:hAnsi="Times New Roman" w:cs="Times New Roman"/>
        </w:rPr>
        <w:t xml:space="preserve"> </w:t>
      </w:r>
      <w:r w:rsidRPr="00DA56BF">
        <w:rPr>
          <w:rFonts w:ascii="Times New Roman" w:eastAsiaTheme="minorEastAsia" w:hAnsi="Times New Roman" w:cs="Times New Roman"/>
          <w:b/>
          <w:bCs/>
          <w:i/>
          <w:iCs/>
        </w:rPr>
        <w:t>Б</w:t>
      </w:r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4; 1;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 w:rsidRPr="00DA56BF">
        <w:rPr>
          <w:rFonts w:ascii="Times New Roman" w:eastAsiaTheme="minorEastAsia" w:hAnsi="Times New Roman" w:cs="Times New Roman"/>
        </w:rPr>
        <w:t xml:space="preserve">;…    </w:t>
      </w:r>
      <w:r w:rsidRPr="00DA56BF">
        <w:rPr>
          <w:rFonts w:ascii="Times New Roman" w:eastAsiaTheme="minorEastAsia" w:hAnsi="Times New Roman" w:cs="Times New Roman"/>
          <w:b/>
          <w:bCs/>
          <w:i/>
          <w:iCs/>
        </w:rPr>
        <w:t xml:space="preserve">В </w:t>
      </w:r>
      <w:r>
        <w:rPr>
          <w:rFonts w:ascii="Times New Roman" w:eastAsiaTheme="minorEastAsia" w:hAnsi="Times New Roman" w:cs="Times New Roman"/>
        </w:rPr>
        <w:t>3</w:t>
      </w:r>
      <w:r w:rsidRPr="00DA56BF">
        <w:rPr>
          <w:rFonts w:ascii="Times New Roman" w:eastAsiaTheme="minorEastAsia" w:hAnsi="Times New Roman" w:cs="Times New Roman"/>
        </w:rPr>
        <w:t xml:space="preserve">; </w:t>
      </w:r>
      <w:r>
        <w:rPr>
          <w:rFonts w:ascii="Times New Roman" w:eastAsiaTheme="minorEastAsia" w:hAnsi="Times New Roman" w:cs="Times New Roman"/>
        </w:rPr>
        <w:t>15</w:t>
      </w:r>
      <w:r w:rsidRPr="00DA56BF">
        <w:rPr>
          <w:rFonts w:ascii="Times New Roman" w:eastAsiaTheme="minorEastAsia" w:hAnsi="Times New Roman" w:cs="Times New Roman"/>
        </w:rPr>
        <w:t xml:space="preserve">; </w:t>
      </w:r>
      <w:r>
        <w:rPr>
          <w:rFonts w:ascii="Times New Roman" w:eastAsiaTheme="minorEastAsia" w:hAnsi="Times New Roman" w:cs="Times New Roman"/>
        </w:rPr>
        <w:t>75</w:t>
      </w:r>
      <w:r w:rsidRPr="00DA56BF">
        <w:rPr>
          <w:rFonts w:ascii="Times New Roman" w:eastAsiaTheme="minorEastAsia" w:hAnsi="Times New Roman" w:cs="Times New Roman"/>
        </w:rPr>
        <w:t xml:space="preserve">; …  </w:t>
      </w:r>
      <w:r w:rsidRPr="00DA56BF">
        <w:rPr>
          <w:rFonts w:ascii="Times New Roman" w:eastAsiaTheme="minorEastAsia" w:hAnsi="Times New Roman" w:cs="Times New Roman"/>
          <w:b/>
          <w:bCs/>
          <w:i/>
          <w:iCs/>
        </w:rPr>
        <w:t>Г</w:t>
      </w:r>
      <w:r w:rsidRPr="00DA56B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10; 20; 30</w:t>
      </w:r>
      <w:r w:rsidRPr="00DA56BF">
        <w:rPr>
          <w:rFonts w:ascii="Times New Roman" w:eastAsiaTheme="minorEastAsia" w:hAnsi="Times New Roman" w:cs="Times New Roman"/>
        </w:rPr>
        <w:t>;..</w:t>
      </w:r>
    </w:p>
    <w:p w14:paraId="042FD821" w14:textId="52E72ECC" w:rsidR="00913DF0" w:rsidRDefault="00913DF0" w:rsidP="00913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3</w:t>
      </w:r>
      <w:r w:rsidRPr="0073481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(0,5 б)В арифметичній прогресії </w:t>
      </w:r>
      <w:r w:rsidRPr="005229C9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5229C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229C9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</w:t>
      </w:r>
      <w:r w:rsidRPr="005229C9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734819">
        <w:rPr>
          <w:rFonts w:ascii="Times New Roman" w:hAnsi="Times New Roman" w:cs="Times New Roman"/>
          <w:sz w:val="24"/>
          <w:szCs w:val="24"/>
          <w:lang w:val="ru-RU"/>
        </w:rPr>
        <w:t xml:space="preserve">4;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4819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Pr="0073481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Тоді другий член цієї прогресії дорівнює…</w:t>
      </w:r>
    </w:p>
    <w:p w14:paraId="3A83281B" w14:textId="77777777" w:rsidR="00913DF0" w:rsidRPr="009076D3" w:rsidRDefault="00913DF0" w:rsidP="00913DF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;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-9</w:t>
      </w:r>
      <w:r>
        <w:rPr>
          <w:rFonts w:ascii="Times New Roman" w:hAnsi="Times New Roman" w:cs="Times New Roman"/>
          <w:sz w:val="24"/>
          <w:szCs w:val="24"/>
        </w:rPr>
        <w:t xml:space="preserve">;   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;  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 xml:space="preserve"> -1</w:t>
      </w:r>
    </w:p>
    <w:p w14:paraId="54A65D89" w14:textId="06432B8F" w:rsidR="00913DF0" w:rsidRDefault="00913DF0" w:rsidP="00913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4</w:t>
      </w:r>
      <w:r w:rsidRPr="0073481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(0,5 б)Різниця арифметичної прогресії 1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; 14; 1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;.. дорівнює:</w:t>
      </w:r>
    </w:p>
    <w:p w14:paraId="12289322" w14:textId="77777777" w:rsidR="00913DF0" w:rsidRDefault="00913DF0" w:rsidP="00913DF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2;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 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;  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;       Г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     </w:t>
      </w:r>
      <w:r w:rsidRPr="0091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6D3">
        <w:rPr>
          <w:rFonts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78F9B8E9" w14:textId="3BBAC4DD" w:rsidR="00913DF0" w:rsidRPr="003A7AE6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5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( 0,5 б)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>У геометричній прогресії (</w:t>
      </w:r>
      <w:r w:rsidRPr="003A7AE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3A7AE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4"/>
            <w:szCs w:val="24"/>
          </w:rPr>
          <m:t>=2.</m:t>
        </m:r>
      </m:oMath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Тоді </w:t>
      </w:r>
      <w:r>
        <w:rPr>
          <w:rFonts w:ascii="Times New Roman" w:eastAsiaTheme="minorEastAsia" w:hAnsi="Times New Roman" w:cs="Times New Roman"/>
          <w:sz w:val="24"/>
          <w:szCs w:val="24"/>
        </w:rPr>
        <w:t>другий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член цієї прогресії дорівнює:</w:t>
      </w:r>
    </w:p>
    <w:p w14:paraId="1F37C7CB" w14:textId="77777777" w:rsidR="00913DF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А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49</m:t>
            </m:r>
          </m:den>
        </m:f>
      </m:oMath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Б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В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14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Г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den>
        </m:f>
      </m:oMath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Д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den>
        </m:f>
      </m:oMath>
    </w:p>
    <w:p w14:paraId="39F8880B" w14:textId="79AB9AE8" w:rsidR="00913DF0" w:rsidRPr="003A7AE6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13DF0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  <w:t>6.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(0,5 б)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Знайти четвертий член геометричної прогресії </w:t>
      </w:r>
      <w:r>
        <w:rPr>
          <w:rFonts w:ascii="Times New Roman" w:eastAsiaTheme="minorEastAsia" w:hAnsi="Times New Roman" w:cs="Times New Roman"/>
          <w:sz w:val="24"/>
          <w:szCs w:val="24"/>
        </w:rPr>
        <w:t>16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8; </w:t>
      </w: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>;..</w:t>
      </w:r>
    </w:p>
    <w:p w14:paraId="0E87EAE9" w14:textId="77777777" w:rsidR="00913DF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А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1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Б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2  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В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-2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Г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-1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Д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0</w:t>
      </w:r>
    </w:p>
    <w:p w14:paraId="1529A887" w14:textId="094F56CF" w:rsidR="00913DF0" w:rsidRDefault="00913DF0" w:rsidP="00913DF0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  <w:highlight w:val="yellow"/>
        </w:rPr>
        <w:t>7</w:t>
      </w:r>
      <w:r w:rsidRPr="00F523E7">
        <w:rPr>
          <w:rFonts w:ascii="Times New Roman" w:eastAsiaTheme="minorEastAsia" w:hAnsi="Times New Roman" w:cs="Times New Roman"/>
          <w:b/>
          <w:bCs/>
          <w:i/>
          <w:sz w:val="24"/>
          <w:szCs w:val="24"/>
          <w:highlight w:val="yellow"/>
        </w:rPr>
        <w:t>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(1б) Знайти суму 300 перших членів арифметичної прогресії (а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en-US"/>
        </w:rPr>
        <w:t>n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)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, якщо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ru-RU"/>
        </w:rPr>
        <w:t>1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50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;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300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-450</w:t>
      </w:r>
      <w:r w:rsidRPr="00F523E7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.</w:t>
      </w:r>
    </w:p>
    <w:p w14:paraId="7A3303ED" w14:textId="4762B74F" w:rsidR="00913DF0" w:rsidRDefault="00913DF0" w:rsidP="00913DF0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А -60000;   Б 75000    В -120000     Г -75000    Д 60000</w:t>
      </w:r>
    </w:p>
    <w:p w14:paraId="1FB08483" w14:textId="26C87B57" w:rsidR="00913DF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13DF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yellow"/>
        </w:rPr>
        <w:t>8</w:t>
      </w:r>
      <w:r w:rsidRPr="00913DF0">
        <w:rPr>
          <w:rFonts w:ascii="Times New Roman" w:eastAsiaTheme="minorEastAsia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(1 б) Сума шести перших членів геометричної прогресії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Pr="003A7AE6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14:paraId="51D861DE" w14:textId="77777777" w:rsidR="00913DF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якщо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=1, q=3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дорівнює..</w:t>
      </w:r>
    </w:p>
    <w:p w14:paraId="752F580A" w14:textId="77777777" w:rsidR="00913DF0" w:rsidRDefault="00913DF0" w:rsidP="00913DF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А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-121</m:t>
        </m:r>
      </m:oMath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Б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364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В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-365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Г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-364</w:t>
      </w:r>
      <w:r w:rsidRPr="006C099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3A7AE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Д</w:t>
      </w:r>
      <w:r w:rsidRPr="003A7A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-3</w:t>
      </w:r>
    </w:p>
    <w:p w14:paraId="08197E79" w14:textId="33DC1124" w:rsidR="007050DC" w:rsidRDefault="007050DC" w:rsidP="007050DC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050DC">
        <w:rPr>
          <w:rFonts w:ascii="Times New Roman" w:hAnsi="Times New Roman" w:cs="Times New Roman"/>
          <w:b/>
          <w:bCs/>
          <w:i/>
          <w:sz w:val="24"/>
          <w:szCs w:val="24"/>
          <w:highlight w:val="cyan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(2б) </w:t>
      </w:r>
      <w:r w:rsidRPr="004F7789">
        <w:rPr>
          <w:rFonts w:ascii="Times New Roman" w:hAnsi="Times New Roman" w:cs="Times New Roman"/>
          <w:iCs/>
          <w:sz w:val="24"/>
          <w:szCs w:val="24"/>
        </w:rPr>
        <w:t xml:space="preserve">В арифметичній прогресії </w:t>
      </w:r>
      <w:r>
        <w:rPr>
          <w:rFonts w:ascii="Times New Roman" w:hAnsi="Times New Roman" w:cs="Times New Roman"/>
          <w:i/>
          <w:sz w:val="24"/>
          <w:szCs w:val="24"/>
        </w:rPr>
        <w:t>(а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4F7789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14:paraId="55159909" w14:textId="77777777" w:rsidR="007050DC" w:rsidRDefault="007050DC" w:rsidP="007050DC">
      <w:pPr>
        <w:spacing w:after="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F77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=12;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=100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</w:p>
    <w:p w14:paraId="71904D86" w14:textId="32A41755" w:rsidR="007050DC" w:rsidRDefault="007050DC" w:rsidP="007050DC">
      <w:pPr>
        <w:spacing w:after="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F7789">
        <w:rPr>
          <w:rFonts w:ascii="Times New Roman" w:eastAsiaTheme="minorEastAsia" w:hAnsi="Times New Roman" w:cs="Times New Roman"/>
          <w:iCs/>
          <w:sz w:val="24"/>
          <w:szCs w:val="24"/>
        </w:rPr>
        <w:t>Визначити: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а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10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14:paraId="414D1B40" w14:textId="5821FDB2" w:rsidR="007050DC" w:rsidRDefault="007050DC" w:rsidP="007050D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7050D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cyan"/>
          <w:lang w:val="ru-RU"/>
        </w:rPr>
        <w:t>10</w:t>
      </w:r>
      <w:r w:rsidRPr="007050D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cyan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(2 б) Знайти значення х, за яких послідовність х-3, х-1, х+3 є геометричною прогресією.</w:t>
      </w:r>
    </w:p>
    <w:p w14:paraId="461B2CAF" w14:textId="4A51F97F" w:rsidR="007050DC" w:rsidRPr="006C0990" w:rsidRDefault="007050DC" w:rsidP="007050D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7050D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highlight w:val="cyan"/>
        </w:rPr>
        <w:t>11.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(2б)Планшет коштував 3000 грн. Під час сезонних розпродажів ціна була знижена двічі на 10%. Якою стала ціна після цих знижень.</w:t>
      </w:r>
    </w:p>
    <w:p w14:paraId="311F2372" w14:textId="77777777" w:rsidR="00913DF0" w:rsidRPr="007050DC" w:rsidRDefault="00913DF0" w:rsidP="00913DF0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559FC42" w14:textId="77777777" w:rsidR="00544391" w:rsidRDefault="00544391" w:rsidP="00544391">
      <w:pPr>
        <w:spacing w:after="0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5085A084" w14:textId="7B776F00" w:rsidR="00544391" w:rsidRPr="00567888" w:rsidRDefault="00544391" w:rsidP="0054439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 xml:space="preserve"> </w:t>
      </w:r>
    </w:p>
    <w:p w14:paraId="098F0C38" w14:textId="77777777" w:rsidR="00544391" w:rsidRPr="009076D3" w:rsidRDefault="00544391" w:rsidP="005443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6266EC" w14:textId="79CB380F" w:rsidR="00544391" w:rsidRDefault="00544391" w:rsidP="00544391">
      <w:pPr>
        <w:rPr>
          <w:rFonts w:ascii="Times New Roman" w:eastAsiaTheme="minorEastAsia" w:hAnsi="Times New Roman" w:cs="Times New Roman"/>
        </w:rPr>
      </w:pPr>
      <w:r w:rsidRPr="00DA56BF">
        <w:rPr>
          <w:rFonts w:ascii="Times New Roman" w:eastAsiaTheme="minorEastAsia" w:hAnsi="Times New Roman" w:cs="Times New Roman"/>
        </w:rPr>
        <w:t xml:space="preserve">    </w:t>
      </w:r>
    </w:p>
    <w:p w14:paraId="655144D9" w14:textId="77777777" w:rsidR="00544391" w:rsidRDefault="00544391" w:rsidP="00544391">
      <w:pPr>
        <w:rPr>
          <w:rFonts w:ascii="Times New Roman" w:hAnsi="Times New Roman" w:cs="Times New Roman"/>
          <w:sz w:val="24"/>
          <w:szCs w:val="24"/>
        </w:rPr>
      </w:pPr>
    </w:p>
    <w:p w14:paraId="5C2B9305" w14:textId="77777777" w:rsidR="007050DC" w:rsidRPr="00567888" w:rsidRDefault="007050DC" w:rsidP="007050DC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49944EBD" w14:textId="77777777" w:rsidR="007050DC" w:rsidRDefault="007050DC" w:rsidP="007050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B3EA0" w14:textId="77777777" w:rsidR="00913DF0" w:rsidRDefault="00913DF0" w:rsidP="00913DF0">
      <w:pPr>
        <w:spacing w:after="0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7D4B6D9D" w14:textId="77777777" w:rsidR="00913DF0" w:rsidRPr="00913DF0" w:rsidRDefault="00913DF0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2BB4E4A" w14:textId="77777777" w:rsidR="000C2244" w:rsidRPr="007050DC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A4D9B75" w14:textId="77777777" w:rsidR="000C2244" w:rsidRPr="007050DC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5F1EF4DD" w14:textId="77777777" w:rsidR="000C2244" w:rsidRPr="003A7AE6" w:rsidRDefault="000C2244" w:rsidP="000C224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4B8D76D" w14:textId="77777777" w:rsidR="000C2244" w:rsidRDefault="000C2244" w:rsidP="000C22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146CB" w14:textId="77777777" w:rsidR="000C2244" w:rsidRDefault="000C2244" w:rsidP="000C2244">
      <w:pPr>
        <w:rPr>
          <w:rFonts w:ascii="Times New Roman" w:eastAsiaTheme="minorEastAsia" w:hAnsi="Times New Roman" w:cs="Times New Roman"/>
        </w:rPr>
      </w:pPr>
    </w:p>
    <w:p w14:paraId="26B637B9" w14:textId="77777777" w:rsidR="008D4776" w:rsidRDefault="008D4776">
      <w:pPr>
        <w:rPr>
          <w:rFonts w:ascii="Times New Roman" w:hAnsi="Times New Roman" w:cs="Times New Roman"/>
          <w:sz w:val="24"/>
          <w:szCs w:val="24"/>
        </w:rPr>
      </w:pPr>
    </w:p>
    <w:p w14:paraId="6B892995" w14:textId="7A357C8C" w:rsidR="007E3CED" w:rsidRDefault="007E3CED">
      <w:pPr>
        <w:rPr>
          <w:rFonts w:ascii="Times New Roman" w:hAnsi="Times New Roman" w:cs="Times New Roman"/>
          <w:sz w:val="24"/>
          <w:szCs w:val="24"/>
        </w:rPr>
      </w:pPr>
    </w:p>
    <w:p w14:paraId="40CFA384" w14:textId="70F80449" w:rsidR="007E3CED" w:rsidRPr="00567888" w:rsidRDefault="007E3CED">
      <w:pPr>
        <w:rPr>
          <w:rFonts w:ascii="Times New Roman" w:hAnsi="Times New Roman" w:cs="Times New Roman"/>
          <w:sz w:val="24"/>
          <w:szCs w:val="24"/>
        </w:rPr>
      </w:pPr>
    </w:p>
    <w:sectPr w:rsidR="007E3CED" w:rsidRPr="00567888" w:rsidSect="00DA56B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D2"/>
    <w:rsid w:val="00021BD2"/>
    <w:rsid w:val="000C2244"/>
    <w:rsid w:val="00112AD3"/>
    <w:rsid w:val="00121A18"/>
    <w:rsid w:val="00225DE2"/>
    <w:rsid w:val="003A7AE6"/>
    <w:rsid w:val="00544391"/>
    <w:rsid w:val="0056459E"/>
    <w:rsid w:val="00567888"/>
    <w:rsid w:val="006C0990"/>
    <w:rsid w:val="006E288A"/>
    <w:rsid w:val="006F2118"/>
    <w:rsid w:val="007050DC"/>
    <w:rsid w:val="007956E0"/>
    <w:rsid w:val="007E3CED"/>
    <w:rsid w:val="008D4776"/>
    <w:rsid w:val="00913DF0"/>
    <w:rsid w:val="00956C1E"/>
    <w:rsid w:val="00A00321"/>
    <w:rsid w:val="00A0769C"/>
    <w:rsid w:val="00C00FD4"/>
    <w:rsid w:val="00C45D02"/>
    <w:rsid w:val="00C61D21"/>
    <w:rsid w:val="00DA56BF"/>
    <w:rsid w:val="00F5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56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56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HP</cp:lastModifiedBy>
  <cp:revision>3</cp:revision>
  <cp:lastPrinted>2021-05-18T19:21:00Z</cp:lastPrinted>
  <dcterms:created xsi:type="dcterms:W3CDTF">2023-10-27T16:19:00Z</dcterms:created>
  <dcterms:modified xsi:type="dcterms:W3CDTF">2023-10-27T16:34:00Z</dcterms:modified>
</cp:coreProperties>
</file>