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C90" w:rsidRDefault="00A87C90" w:rsidP="008154E2">
      <w:pPr>
        <w:rPr>
          <w:lang w:val="uk-UA"/>
        </w:rPr>
      </w:pPr>
    </w:p>
    <w:p w:rsidR="001F7190" w:rsidRDefault="001F7190" w:rsidP="000076FC">
      <w:pPr>
        <w:jc w:val="center"/>
        <w:rPr>
          <w:lang w:val="uk-UA"/>
        </w:rPr>
      </w:pPr>
    </w:p>
    <w:p w:rsidR="001F7190" w:rsidRDefault="001F7190" w:rsidP="001F7190">
      <w:pPr>
        <w:rPr>
          <w:lang w:val="uk-UA"/>
        </w:rPr>
      </w:pPr>
      <w:r>
        <w:rPr>
          <w:lang w:val="uk-UA"/>
        </w:rPr>
        <w:t>«Затверджую»</w:t>
      </w:r>
    </w:p>
    <w:p w:rsidR="00C30BB3" w:rsidRDefault="001F7190" w:rsidP="001F7190">
      <w:pPr>
        <w:rPr>
          <w:lang w:val="uk-UA"/>
        </w:rPr>
      </w:pPr>
      <w:r>
        <w:rPr>
          <w:lang w:val="uk-UA"/>
        </w:rPr>
        <w:t>начальник відділу освіти</w:t>
      </w:r>
      <w:r w:rsidR="00C30BB3">
        <w:rPr>
          <w:lang w:val="uk-UA"/>
        </w:rPr>
        <w:t xml:space="preserve"> Бузької с/р</w:t>
      </w:r>
    </w:p>
    <w:p w:rsidR="001F7190" w:rsidRPr="00E75A56" w:rsidRDefault="00352877" w:rsidP="001F7190">
      <w:pPr>
        <w:rPr>
          <w:lang w:val="uk-UA"/>
        </w:rPr>
      </w:pPr>
      <w:r>
        <w:rPr>
          <w:lang w:val="uk-UA"/>
        </w:rPr>
        <w:t>__________ Світлана РУСАЛОВСЬКА</w:t>
      </w:r>
    </w:p>
    <w:p w:rsidR="001F7190" w:rsidRDefault="001F7190" w:rsidP="001F7190">
      <w:pPr>
        <w:rPr>
          <w:b/>
          <w:sz w:val="28"/>
          <w:szCs w:val="28"/>
          <w:lang w:val="uk-UA"/>
        </w:rPr>
      </w:pPr>
    </w:p>
    <w:p w:rsidR="001F7190" w:rsidRPr="0077408C" w:rsidRDefault="001F7190" w:rsidP="001F7190">
      <w:pPr>
        <w:jc w:val="center"/>
        <w:rPr>
          <w:b/>
          <w:sz w:val="28"/>
          <w:szCs w:val="28"/>
          <w:lang w:val="uk-UA"/>
        </w:rPr>
      </w:pPr>
      <w:r w:rsidRPr="0077408C">
        <w:rPr>
          <w:b/>
          <w:sz w:val="28"/>
          <w:szCs w:val="28"/>
          <w:lang w:val="uk-UA"/>
        </w:rPr>
        <w:t>М Е Р Е Ж А</w:t>
      </w:r>
    </w:p>
    <w:p w:rsidR="001F7190" w:rsidRDefault="007F4EA8" w:rsidP="001F719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Закладу загальної середньої освіти   ІІ-ІІІ ст. з різними формами навчання Бузької с/р </w:t>
      </w:r>
      <w:r w:rsidR="001F7190">
        <w:rPr>
          <w:b/>
          <w:sz w:val="28"/>
          <w:szCs w:val="28"/>
          <w:lang w:val="uk-UA"/>
        </w:rPr>
        <w:t>І семестр 202</w:t>
      </w:r>
      <w:r w:rsidR="0016095A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-202</w:t>
      </w:r>
      <w:r w:rsidR="0016095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н.</w:t>
      </w:r>
      <w:r w:rsidR="001F7190">
        <w:rPr>
          <w:b/>
          <w:sz w:val="28"/>
          <w:szCs w:val="28"/>
          <w:lang w:val="uk-UA"/>
        </w:rPr>
        <w:t xml:space="preserve"> р.</w:t>
      </w:r>
    </w:p>
    <w:p w:rsidR="001F7190" w:rsidRDefault="001F7190" w:rsidP="001F7190">
      <w:pPr>
        <w:jc w:val="center"/>
        <w:rPr>
          <w:b/>
          <w:sz w:val="28"/>
          <w:szCs w:val="28"/>
          <w:lang w:val="uk-UA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567"/>
        <w:gridCol w:w="709"/>
        <w:gridCol w:w="709"/>
        <w:gridCol w:w="709"/>
        <w:gridCol w:w="567"/>
        <w:gridCol w:w="708"/>
        <w:gridCol w:w="709"/>
        <w:gridCol w:w="709"/>
        <w:gridCol w:w="567"/>
        <w:gridCol w:w="567"/>
        <w:gridCol w:w="567"/>
        <w:gridCol w:w="709"/>
        <w:gridCol w:w="708"/>
        <w:gridCol w:w="709"/>
        <w:gridCol w:w="709"/>
        <w:gridCol w:w="709"/>
        <w:gridCol w:w="567"/>
        <w:gridCol w:w="708"/>
        <w:gridCol w:w="567"/>
        <w:gridCol w:w="709"/>
      </w:tblGrid>
      <w:tr w:rsidR="001F7190" w:rsidRPr="0077408C" w:rsidTr="001F7190">
        <w:trPr>
          <w:trHeight w:val="49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190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НКП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  <w:r w:rsidRPr="0077408C">
              <w:rPr>
                <w:sz w:val="18"/>
                <w:szCs w:val="18"/>
                <w:lang w:val="uk-UA"/>
              </w:rPr>
              <w:t xml:space="preserve"> кл.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  <w:r w:rsidRPr="0077408C">
              <w:rPr>
                <w:sz w:val="18"/>
                <w:szCs w:val="18"/>
                <w:lang w:val="uk-UA"/>
              </w:rPr>
              <w:t xml:space="preserve"> кл.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 кл.</w:t>
            </w:r>
          </w:p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 кл.</w:t>
            </w:r>
          </w:p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Разом</w:t>
            </w:r>
          </w:p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6-9 кл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10 кл.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11 кл.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12 кл.</w:t>
            </w:r>
          </w:p>
          <w:p w:rsidR="001F7190" w:rsidRDefault="001F7190" w:rsidP="001F7190">
            <w:pPr>
              <w:rPr>
                <w:sz w:val="18"/>
                <w:szCs w:val="18"/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rPr>
                <w:sz w:val="18"/>
                <w:szCs w:val="18"/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Разом</w:t>
            </w:r>
          </w:p>
          <w:p w:rsidR="001F7190" w:rsidRPr="0077408C" w:rsidRDefault="001F7190" w:rsidP="001F7190">
            <w:pPr>
              <w:rPr>
                <w:sz w:val="18"/>
                <w:szCs w:val="18"/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10-12 кл.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</w:t>
            </w:r>
            <w:r w:rsidRPr="0077408C">
              <w:rPr>
                <w:sz w:val="18"/>
                <w:szCs w:val="18"/>
                <w:lang w:val="uk-UA"/>
              </w:rPr>
              <w:t>Разом</w:t>
            </w:r>
          </w:p>
          <w:p w:rsidR="001F7190" w:rsidRPr="0077408C" w:rsidRDefault="001F7190" w:rsidP="001F719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</w:t>
            </w:r>
            <w:r w:rsidRPr="0077408C">
              <w:rPr>
                <w:sz w:val="18"/>
                <w:szCs w:val="18"/>
                <w:lang w:val="uk-UA"/>
              </w:rPr>
              <w:t>6-12</w:t>
            </w:r>
            <w:r>
              <w:rPr>
                <w:sz w:val="18"/>
                <w:szCs w:val="18"/>
                <w:lang w:val="uk-UA"/>
              </w:rPr>
              <w:t xml:space="preserve"> кл.</w:t>
            </w:r>
          </w:p>
        </w:tc>
      </w:tr>
      <w:tr w:rsidR="001F7190" w:rsidRPr="0077408C" w:rsidTr="001F7190">
        <w:trPr>
          <w:trHeight w:val="488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учн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  <w:r w:rsidRPr="0077408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Гру</w:t>
            </w:r>
            <w:r w:rsidRPr="0077408C">
              <w:rPr>
                <w:sz w:val="18"/>
                <w:szCs w:val="18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  <w:r w:rsidRPr="0077408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ind w:left="102"/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</w:t>
            </w: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  <w:r w:rsidRPr="0077408C">
              <w:rPr>
                <w:sz w:val="18"/>
                <w:szCs w:val="18"/>
                <w:lang w:val="uk-UA"/>
              </w:rPr>
              <w:t>.</w:t>
            </w:r>
          </w:p>
        </w:tc>
      </w:tr>
      <w:tr w:rsidR="001F7190" w:rsidRPr="0077408C" w:rsidTr="001F7190">
        <w:trPr>
          <w:trHeight w:val="652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ВОЗНЕСЕНСЬКИЙ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C30BB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6095A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6095A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5F3C64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6095A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16095A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5B4308">
            <w:pPr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5B4308">
              <w:rPr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5B4308" w:rsidP="00C30B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F7190" w:rsidRPr="0077408C" w:rsidTr="001F7190">
        <w:trPr>
          <w:trHeight w:val="555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Default="001F7190" w:rsidP="001F7190">
            <w:pPr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НОВОГРИГОРІВСЬКИЙ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A54A54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6095A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A54A54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7F056A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16095A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16095A" w:rsidP="00C13A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C41F8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C30BB3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C13A5E">
              <w:rPr>
                <w:lang w:val="uk-UA"/>
              </w:rPr>
              <w:t>1</w:t>
            </w:r>
            <w:r w:rsidR="007F056A">
              <w:rPr>
                <w:lang w:val="uk-UA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rPr>
                <w:lang w:val="uk-UA"/>
              </w:rPr>
            </w:pPr>
            <w:r>
              <w:rPr>
                <w:lang w:val="uk-UA"/>
              </w:rPr>
              <w:t xml:space="preserve">  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C13A5E" w:rsidP="00C30B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F056A">
              <w:rPr>
                <w:lang w:val="uk-UA"/>
              </w:rPr>
              <w:t>6</w:t>
            </w:r>
          </w:p>
        </w:tc>
      </w:tr>
      <w:tr w:rsidR="001F7190" w:rsidRPr="0077408C" w:rsidTr="001F7190">
        <w:trPr>
          <w:trHeight w:val="711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ОЛЕКСАНДРІВСЬКИЙ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16095A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2B3679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690342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6095A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16095A" w:rsidP="00690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6095A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CE1ED4" w:rsidRDefault="001F7190" w:rsidP="001F7190">
            <w:pPr>
              <w:rPr>
                <w:lang w:val="uk-UA"/>
              </w:rPr>
            </w:pPr>
            <w:r>
              <w:rPr>
                <w:lang w:val="uk-UA"/>
              </w:rPr>
              <w:t xml:space="preserve">   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6095A" w:rsidP="001F719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16095A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6095A">
            <w:pPr>
              <w:ind w:left="8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90342">
              <w:rPr>
                <w:lang w:val="uk-UA"/>
              </w:rPr>
              <w:t>1</w:t>
            </w:r>
            <w:r w:rsidR="005B6312">
              <w:rPr>
                <w:lang w:val="uk-U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rPr>
                <w:lang w:val="uk-UA"/>
              </w:rPr>
            </w:pPr>
            <w:r>
              <w:rPr>
                <w:lang w:val="uk-UA"/>
              </w:rPr>
              <w:t xml:space="preserve">  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E1077" w:rsidRDefault="00690342" w:rsidP="00FB69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B6312">
              <w:rPr>
                <w:lang w:val="uk-UA"/>
              </w:rPr>
              <w:t>0</w:t>
            </w:r>
          </w:p>
        </w:tc>
      </w:tr>
      <w:tr w:rsidR="001F7190" w:rsidRPr="0077408C" w:rsidTr="001F7190">
        <w:trPr>
          <w:trHeight w:val="545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ПРИБУЖАНІВСЬКИЙ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40EA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5B6312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5F3C64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5F3C64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5F3C64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2B3679" w:rsidRDefault="005B6312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5B6312" w:rsidP="001F71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5B6312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FB690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4659A0" w:rsidRDefault="001F7190" w:rsidP="005B4308">
            <w:pPr>
              <w:ind w:left="8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B4308">
              <w:rPr>
                <w:lang w:val="uk-UA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1F7190" w:rsidP="001F7190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F505D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1F7190" w:rsidP="00FB690E">
            <w:pPr>
              <w:jc w:val="center"/>
              <w:rPr>
                <w:lang w:val="uk-UA"/>
              </w:rPr>
            </w:pPr>
            <w:r w:rsidRPr="0077408C">
              <w:rPr>
                <w:lang w:val="en-US"/>
              </w:rPr>
              <w:t>1</w:t>
            </w:r>
            <w:r w:rsidR="005B6312">
              <w:rPr>
                <w:lang w:val="uk-UA"/>
              </w:rPr>
              <w:t>5</w:t>
            </w:r>
          </w:p>
        </w:tc>
      </w:tr>
      <w:tr w:rsidR="001F7190" w:rsidRPr="0077408C" w:rsidTr="001F7190">
        <w:trPr>
          <w:trHeight w:val="553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ТРИКРАТСЬКИЙ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2F4A89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E1077" w:rsidRDefault="002F4A89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30DC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5B6312" w:rsidP="00153D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5B6312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F331C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5B6312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5B6312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2F4A89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F331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331C3">
              <w:rPr>
                <w:lang w:val="uk-UA"/>
              </w:rPr>
              <w:t>8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2F4A89" w:rsidP="001F719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C94F7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 1</w:t>
            </w:r>
            <w:r w:rsidR="00F331C3">
              <w:rPr>
                <w:lang w:val="uk-UA"/>
              </w:rPr>
              <w:t>8</w:t>
            </w:r>
          </w:p>
        </w:tc>
      </w:tr>
      <w:tr w:rsidR="001F7190" w:rsidRPr="0077408C" w:rsidTr="001F7190">
        <w:trPr>
          <w:trHeight w:val="548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ЦЕНТРАЛЬНИЙ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30DC3" w:rsidRDefault="00130DC3" w:rsidP="001F7190">
            <w:pPr>
              <w:jc w:val="center"/>
              <w:rPr>
                <w:lang w:val="uk-UA"/>
              </w:rPr>
            </w:pPr>
          </w:p>
          <w:p w:rsidR="001F7190" w:rsidRPr="00E641F1" w:rsidRDefault="005B6312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7F056A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5B6312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5B6312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5B6312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130DC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52877">
              <w:rPr>
                <w:lang w:val="uk-U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2B3679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D258C8" w:rsidP="005B6312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5B6312">
              <w:rPr>
                <w:lang w:val="uk-UA"/>
              </w:rPr>
              <w:t>9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FB690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2F4A89" w:rsidP="00690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90342"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1F7190" w:rsidP="00690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5B6312"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1F7190" w:rsidP="001F7190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5B6312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30DC3" w:rsidP="0069034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352877">
              <w:rPr>
                <w:lang w:val="uk-UA"/>
              </w:rPr>
              <w:t>3</w:t>
            </w:r>
          </w:p>
        </w:tc>
      </w:tr>
      <w:tr w:rsidR="001F7190" w:rsidRPr="0077408C" w:rsidTr="001F7190">
        <w:trPr>
          <w:trHeight w:val="568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190" w:rsidRDefault="001F7190" w:rsidP="001F7190">
            <w:pPr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E641F1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E641F1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C24B6" w:rsidRDefault="005C24B6" w:rsidP="002F4A89">
            <w:pPr>
              <w:jc w:val="center"/>
              <w:rPr>
                <w:lang w:val="uk-UA"/>
              </w:rPr>
            </w:pPr>
          </w:p>
          <w:p w:rsidR="001F7190" w:rsidRPr="00E641F1" w:rsidRDefault="001F7190" w:rsidP="002F4A89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E641F1" w:rsidRDefault="001F7190" w:rsidP="001F7190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1F7190" w:rsidRDefault="001F7190" w:rsidP="002F4A89">
            <w:pPr>
              <w:jc w:val="center"/>
              <w:rPr>
                <w:lang w:val="uk-UA"/>
              </w:rPr>
            </w:pPr>
          </w:p>
          <w:p w:rsidR="005C24B6" w:rsidRPr="00E641F1" w:rsidRDefault="005C24B6" w:rsidP="002F4A89">
            <w:pPr>
              <w:jc w:val="center"/>
              <w:rPr>
                <w:lang w:val="uk-UA"/>
              </w:rPr>
            </w:pPr>
          </w:p>
        </w:tc>
      </w:tr>
      <w:tr w:rsidR="001F7190" w:rsidRPr="0077408C" w:rsidTr="001F7190">
        <w:trPr>
          <w:trHeight w:val="435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1F7190" w:rsidRPr="00CE1ED4" w:rsidRDefault="001F7190" w:rsidP="001F71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1F7190" w:rsidRPr="00CE1ED4" w:rsidRDefault="001F7190" w:rsidP="001F719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1F7190" w:rsidRPr="001320A1" w:rsidRDefault="001F7190" w:rsidP="001F719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1F7190" w:rsidRPr="00650754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650754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1F7190" w:rsidRPr="00650754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650754" w:rsidRDefault="001F7190" w:rsidP="001F7190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1F7190" w:rsidRPr="00650754" w:rsidRDefault="001F7190" w:rsidP="001F71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650754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1F7190" w:rsidRPr="00650754" w:rsidRDefault="001F7190" w:rsidP="00D9655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650754" w:rsidRDefault="001F7190" w:rsidP="001F7190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</w:tcPr>
          <w:p w:rsidR="001F7190" w:rsidRPr="00D258C8" w:rsidRDefault="001F7190" w:rsidP="001F7190">
            <w:pPr>
              <w:jc w:val="center"/>
              <w:rPr>
                <w:lang w:val="uk-UA"/>
              </w:rPr>
            </w:pPr>
          </w:p>
        </w:tc>
      </w:tr>
      <w:tr w:rsidR="001F7190" w:rsidRPr="0077408C" w:rsidTr="001F7190">
        <w:trPr>
          <w:trHeight w:val="810"/>
        </w:trPr>
        <w:tc>
          <w:tcPr>
            <w:tcW w:w="426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190" w:rsidRPr="00CE1ED4" w:rsidRDefault="001F7190" w:rsidP="001F71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190" w:rsidRPr="00CE1ED4" w:rsidRDefault="001F7190" w:rsidP="001F7190">
            <w:pPr>
              <w:jc w:val="center"/>
              <w:rPr>
                <w:sz w:val="22"/>
                <w:szCs w:val="22"/>
                <w:lang w:val="uk-UA"/>
              </w:rPr>
            </w:pPr>
            <w:r w:rsidRPr="00CE1ED4">
              <w:rPr>
                <w:sz w:val="22"/>
                <w:szCs w:val="22"/>
                <w:lang w:val="uk-UA"/>
              </w:rPr>
              <w:t>Р А З О М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1F7190" w:rsidRPr="00BE3E49" w:rsidRDefault="003F4835" w:rsidP="001F71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BE3E49" w:rsidRDefault="003F4835" w:rsidP="001F71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7F056A" w:rsidP="001F71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5F3C64" w:rsidP="001F71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F7190" w:rsidRPr="00025AA7" w:rsidRDefault="00C30BB3" w:rsidP="001F7190">
            <w:pPr>
              <w:jc w:val="center"/>
              <w:rPr>
                <w:b/>
                <w:lang w:val="uk-UA"/>
              </w:rPr>
            </w:pPr>
            <w:r w:rsidRPr="00025AA7">
              <w:rPr>
                <w:b/>
                <w:lang w:val="uk-UA"/>
              </w:rPr>
              <w:t>1</w:t>
            </w:r>
            <w:r w:rsidR="005F3C64" w:rsidRPr="00025AA7"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3F4835" w:rsidP="001F71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BE3E49" w:rsidRDefault="00C30BB3" w:rsidP="005F3C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7F056A">
              <w:rPr>
                <w:b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C30BB3" w:rsidP="001F71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BE3E49" w:rsidRDefault="003F4835" w:rsidP="005F3C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7F056A">
              <w:rPr>
                <w:b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3F4835" w:rsidP="001F71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BE3E49" w:rsidRDefault="00F331C3" w:rsidP="00D965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3F4835" w:rsidP="001F719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BE3E49" w:rsidRDefault="003F4835" w:rsidP="006903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0B766D">
              <w:rPr>
                <w:b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FB690E" w:rsidP="001F71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BE3E49" w:rsidRDefault="003F4835" w:rsidP="00A54A5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7F056A">
              <w:rPr>
                <w:b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5F3C64" w:rsidP="001F719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F7190" w:rsidRPr="00BE3E49" w:rsidRDefault="007F056A" w:rsidP="00A54A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</w:tr>
    </w:tbl>
    <w:p w:rsidR="001F7190" w:rsidRDefault="001F7190" w:rsidP="001F7190">
      <w:pPr>
        <w:jc w:val="center"/>
        <w:rPr>
          <w:lang w:val="uk-UA"/>
        </w:rPr>
      </w:pPr>
    </w:p>
    <w:p w:rsidR="001F7190" w:rsidRPr="00E75A56" w:rsidRDefault="001F7190" w:rsidP="008154E2">
      <w:pPr>
        <w:rPr>
          <w:lang w:val="uk-UA"/>
        </w:rPr>
      </w:pPr>
      <w:r>
        <w:rPr>
          <w:lang w:val="uk-UA"/>
        </w:rPr>
        <w:t xml:space="preserve">Директор  школи                                            </w:t>
      </w:r>
      <w:r w:rsidR="00352877">
        <w:rPr>
          <w:lang w:val="uk-UA"/>
        </w:rPr>
        <w:t xml:space="preserve">Людмила </w:t>
      </w:r>
      <w:bookmarkStart w:id="0" w:name="_GoBack"/>
      <w:bookmarkEnd w:id="0"/>
      <w:r>
        <w:rPr>
          <w:lang w:val="uk-UA"/>
        </w:rPr>
        <w:t>ЧЕПІЖЕНКО</w:t>
      </w:r>
    </w:p>
    <w:p w:rsidR="001F7190" w:rsidRPr="00E75A56" w:rsidRDefault="001F7190" w:rsidP="000076FC">
      <w:pPr>
        <w:jc w:val="center"/>
        <w:rPr>
          <w:lang w:val="uk-UA"/>
        </w:rPr>
      </w:pPr>
    </w:p>
    <w:p w:rsidR="000076FC" w:rsidRPr="00E75A56" w:rsidRDefault="000076FC" w:rsidP="000076FC">
      <w:pPr>
        <w:jc w:val="center"/>
        <w:rPr>
          <w:lang w:val="uk-UA"/>
        </w:rPr>
      </w:pPr>
    </w:p>
    <w:p w:rsidR="00A87C90" w:rsidRPr="00E75A56" w:rsidRDefault="00A87C90" w:rsidP="00813429">
      <w:pPr>
        <w:jc w:val="center"/>
        <w:rPr>
          <w:lang w:val="uk-UA"/>
        </w:rPr>
      </w:pPr>
    </w:p>
    <w:sectPr w:rsidR="00A87C90" w:rsidRPr="00E75A56" w:rsidSect="008134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3429"/>
    <w:rsid w:val="000076FC"/>
    <w:rsid w:val="00025AA7"/>
    <w:rsid w:val="000541EB"/>
    <w:rsid w:val="000975EF"/>
    <w:rsid w:val="000B766D"/>
    <w:rsid w:val="000E311D"/>
    <w:rsid w:val="000E3800"/>
    <w:rsid w:val="00113B79"/>
    <w:rsid w:val="00115BB9"/>
    <w:rsid w:val="00125559"/>
    <w:rsid w:val="00130DC3"/>
    <w:rsid w:val="001320A1"/>
    <w:rsid w:val="00140EAE"/>
    <w:rsid w:val="00153D37"/>
    <w:rsid w:val="00155FA2"/>
    <w:rsid w:val="0016095A"/>
    <w:rsid w:val="00174F6F"/>
    <w:rsid w:val="001A1B0D"/>
    <w:rsid w:val="001A696D"/>
    <w:rsid w:val="001A77C2"/>
    <w:rsid w:val="001B2B4F"/>
    <w:rsid w:val="001B4655"/>
    <w:rsid w:val="001C2284"/>
    <w:rsid w:val="001F7190"/>
    <w:rsid w:val="002A0B39"/>
    <w:rsid w:val="002B3679"/>
    <w:rsid w:val="002D53F1"/>
    <w:rsid w:val="002F4306"/>
    <w:rsid w:val="002F4A89"/>
    <w:rsid w:val="00343556"/>
    <w:rsid w:val="00345438"/>
    <w:rsid w:val="00352877"/>
    <w:rsid w:val="0037699C"/>
    <w:rsid w:val="00384513"/>
    <w:rsid w:val="003A6E61"/>
    <w:rsid w:val="003E32A1"/>
    <w:rsid w:val="003F4835"/>
    <w:rsid w:val="00400F72"/>
    <w:rsid w:val="0040515A"/>
    <w:rsid w:val="00417460"/>
    <w:rsid w:val="004370A1"/>
    <w:rsid w:val="0044332C"/>
    <w:rsid w:val="0044600B"/>
    <w:rsid w:val="004659A0"/>
    <w:rsid w:val="004E5EB4"/>
    <w:rsid w:val="00547E3C"/>
    <w:rsid w:val="005765E4"/>
    <w:rsid w:val="005A19B5"/>
    <w:rsid w:val="005B4308"/>
    <w:rsid w:val="005B6312"/>
    <w:rsid w:val="005C24B6"/>
    <w:rsid w:val="005C7187"/>
    <w:rsid w:val="005E1DBF"/>
    <w:rsid w:val="005F3C64"/>
    <w:rsid w:val="00650754"/>
    <w:rsid w:val="00655266"/>
    <w:rsid w:val="00690342"/>
    <w:rsid w:val="006C04E8"/>
    <w:rsid w:val="006C41F8"/>
    <w:rsid w:val="00710E41"/>
    <w:rsid w:val="007224D0"/>
    <w:rsid w:val="0077408C"/>
    <w:rsid w:val="007E73C7"/>
    <w:rsid w:val="007F056A"/>
    <w:rsid w:val="007F4EA8"/>
    <w:rsid w:val="007F53D0"/>
    <w:rsid w:val="008113DA"/>
    <w:rsid w:val="00813429"/>
    <w:rsid w:val="0081483E"/>
    <w:rsid w:val="008154E2"/>
    <w:rsid w:val="008231DF"/>
    <w:rsid w:val="00834A51"/>
    <w:rsid w:val="00855F53"/>
    <w:rsid w:val="00864367"/>
    <w:rsid w:val="00864B2E"/>
    <w:rsid w:val="00864E34"/>
    <w:rsid w:val="00892251"/>
    <w:rsid w:val="00892DFD"/>
    <w:rsid w:val="008B6AB7"/>
    <w:rsid w:val="008C67B3"/>
    <w:rsid w:val="009653E8"/>
    <w:rsid w:val="00996C72"/>
    <w:rsid w:val="009F3C46"/>
    <w:rsid w:val="00A54A54"/>
    <w:rsid w:val="00A87C90"/>
    <w:rsid w:val="00A937FF"/>
    <w:rsid w:val="00B24941"/>
    <w:rsid w:val="00B40316"/>
    <w:rsid w:val="00B4741C"/>
    <w:rsid w:val="00BE3E49"/>
    <w:rsid w:val="00BE406E"/>
    <w:rsid w:val="00BF169E"/>
    <w:rsid w:val="00BF505D"/>
    <w:rsid w:val="00C13A5E"/>
    <w:rsid w:val="00C30BB3"/>
    <w:rsid w:val="00C3590D"/>
    <w:rsid w:val="00C7484F"/>
    <w:rsid w:val="00C94B3C"/>
    <w:rsid w:val="00C94F75"/>
    <w:rsid w:val="00CB5754"/>
    <w:rsid w:val="00CE1ED4"/>
    <w:rsid w:val="00CF0EAA"/>
    <w:rsid w:val="00D06407"/>
    <w:rsid w:val="00D258C8"/>
    <w:rsid w:val="00D30602"/>
    <w:rsid w:val="00D341CA"/>
    <w:rsid w:val="00D4532E"/>
    <w:rsid w:val="00D55FA7"/>
    <w:rsid w:val="00D70DA8"/>
    <w:rsid w:val="00D76F85"/>
    <w:rsid w:val="00D9655E"/>
    <w:rsid w:val="00DC2D68"/>
    <w:rsid w:val="00DD5436"/>
    <w:rsid w:val="00E11E69"/>
    <w:rsid w:val="00E33C47"/>
    <w:rsid w:val="00E57670"/>
    <w:rsid w:val="00E6332C"/>
    <w:rsid w:val="00E641F1"/>
    <w:rsid w:val="00E73945"/>
    <w:rsid w:val="00E75A56"/>
    <w:rsid w:val="00E8551D"/>
    <w:rsid w:val="00E85F3D"/>
    <w:rsid w:val="00EA7BD3"/>
    <w:rsid w:val="00ED13D7"/>
    <w:rsid w:val="00EE1077"/>
    <w:rsid w:val="00EE7188"/>
    <w:rsid w:val="00F10586"/>
    <w:rsid w:val="00F1576F"/>
    <w:rsid w:val="00F32267"/>
    <w:rsid w:val="00F331C3"/>
    <w:rsid w:val="00FB585A"/>
    <w:rsid w:val="00FB690E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F6400"/>
  <w15:docId w15:val="{C808AD33-B5EE-4C17-B623-B967DDB6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4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B4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2BBF6-6750-43EA-AD65-827FFDD5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«ЗАТВЕРДЖУЮ»</vt:lpstr>
    </vt:vector>
  </TitlesOfParts>
  <Company>Организация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«ЗАТВЕРДЖУЮ»</dc:title>
  <dc:subject/>
  <dc:creator>Customer</dc:creator>
  <cp:keywords/>
  <dc:description/>
  <cp:lastModifiedBy>2</cp:lastModifiedBy>
  <cp:revision>49</cp:revision>
  <cp:lastPrinted>2022-09-06T05:47:00Z</cp:lastPrinted>
  <dcterms:created xsi:type="dcterms:W3CDTF">2016-08-31T21:11:00Z</dcterms:created>
  <dcterms:modified xsi:type="dcterms:W3CDTF">2022-09-06T05:47:00Z</dcterms:modified>
</cp:coreProperties>
</file>